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1" w:tblpY="-675"/>
        <w:tblW w:w="1105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7676"/>
      </w:tblGrid>
      <w:tr w:rsidR="0020271D" w:rsidRPr="0020271D" w14:paraId="778B3C26" w14:textId="77777777" w:rsidTr="00366E9E">
        <w:trPr>
          <w:trHeight w:val="4386"/>
          <w:tblCellSpacing w:w="0" w:type="dxa"/>
        </w:trPr>
        <w:tc>
          <w:tcPr>
            <w:tcW w:w="3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F0A89F" w14:textId="77777777" w:rsidR="0020271D" w:rsidRPr="0020271D" w:rsidRDefault="0020271D" w:rsidP="003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81AC3D" w14:textId="14B3CA03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Получатель: </w:t>
            </w:r>
            <w:r w:rsidR="00366E9E"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«Водоканал» (МУП «Водоканал»)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14:paraId="7DB956C8" w14:textId="7FAA907B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6E9E"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434501001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6E9E"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4345000249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</w:p>
          <w:p w14:paraId="4A432074" w14:textId="35C7BEDE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ОКТМО:</w:t>
            </w:r>
            <w:r w:rsidR="00366E9E" w:rsidRPr="0036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6E9E"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="00366E9E"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P/</w:t>
            </w:r>
            <w:proofErr w:type="spell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</w:t>
            </w:r>
            <w:proofErr w:type="spellEnd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6E9E" w:rsidRPr="00366E9E">
              <w:rPr>
                <w:rFonts w:ascii="Times New Roman" w:hAnsi="Times New Roman" w:cs="Times New Roman"/>
              </w:rPr>
              <w:t>40702810100009102231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</w:t>
            </w:r>
          </w:p>
          <w:p w14:paraId="0C40EE44" w14:textId="52402C39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6E9E" w:rsidRPr="00366E9E">
              <w:rPr>
                <w:rFonts w:ascii="Times New Roman" w:hAnsi="Times New Roman" w:cs="Times New Roman"/>
              </w:rPr>
              <w:t xml:space="preserve">АО КБ «ХЛЫНОВ» </w:t>
            </w:r>
            <w:proofErr w:type="spellStart"/>
            <w:r w:rsidR="00366E9E" w:rsidRPr="00366E9E">
              <w:rPr>
                <w:rFonts w:ascii="Times New Roman" w:hAnsi="Times New Roman" w:cs="Times New Roman"/>
              </w:rPr>
              <w:t>г.Киров</w:t>
            </w:r>
            <w:proofErr w:type="spellEnd"/>
          </w:p>
          <w:p w14:paraId="32015E4D" w14:textId="333920B0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6E9E" w:rsidRPr="00366E9E">
              <w:rPr>
                <w:rFonts w:ascii="Times New Roman" w:hAnsi="Times New Roman" w:cs="Times New Roman"/>
              </w:rPr>
              <w:t xml:space="preserve">043304711    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К/</w:t>
            </w:r>
            <w:proofErr w:type="spell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</w:t>
            </w:r>
            <w:proofErr w:type="spellEnd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  <w:r w:rsidR="00366E9E" w:rsidRPr="00366E9E">
              <w:rPr>
                <w:rFonts w:ascii="Times New Roman" w:hAnsi="Times New Roman" w:cs="Times New Roman"/>
              </w:rPr>
              <w:t xml:space="preserve"> 30101810100000000711</w:t>
            </w:r>
          </w:p>
          <w:p w14:paraId="798B8144" w14:textId="6FB1E8AD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(КБК):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____________________  </w:t>
            </w:r>
          </w:p>
          <w:p w14:paraId="77EB10F9" w14:textId="6042D8DD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опломбировка узла учета холодного водоснабжения</w:t>
            </w:r>
          </w:p>
          <w:p w14:paraId="0FF729A7" w14:textId="7ECD5333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Плательщик: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015EE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_________________________________________________</w:t>
            </w:r>
          </w:p>
          <w:p w14:paraId="1805B5A0" w14:textId="624F65C8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плательщика: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015EE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____________________________________________</w:t>
            </w:r>
          </w:p>
          <w:p w14:paraId="2E157951" w14:textId="25FDD553" w:rsidR="0020271D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 плательщика: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     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л/</w:t>
            </w:r>
            <w:proofErr w:type="spell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</w:t>
            </w:r>
            <w:proofErr w:type="spellEnd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плательщика: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</w:t>
            </w:r>
          </w:p>
          <w:p w14:paraId="08DBE921" w14:textId="5BC9AFBF" w:rsidR="0020271D" w:rsidRPr="0020271D" w:rsidRDefault="0020271D" w:rsidP="00366E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Pr="00E015E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ru-RU"/>
              </w:rPr>
              <w:t>:</w:t>
            </w:r>
            <w:r w:rsidR="003F7C1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lang w:eastAsia="ru-RU"/>
              </w:rPr>
              <w:t xml:space="preserve"> </w:t>
            </w:r>
            <w:r w:rsidR="003F7C16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 xml:space="preserve">706 </w:t>
            </w:r>
            <w:r w:rsidRPr="00E015EE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руб. </w:t>
            </w:r>
            <w:r w:rsidR="003F7C16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61</w:t>
            </w:r>
            <w:r w:rsidRPr="00E015EE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 xml:space="preserve"> коп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     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Подпись:_</w:t>
            </w:r>
            <w:proofErr w:type="gramEnd"/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Дата: " __ " _______  ____ г.</w:t>
            </w:r>
          </w:p>
        </w:tc>
      </w:tr>
      <w:tr w:rsidR="0020271D" w:rsidRPr="0020271D" w14:paraId="2BA5A69D" w14:textId="77777777" w:rsidTr="00366E9E">
        <w:trPr>
          <w:trHeight w:val="4386"/>
          <w:tblCellSpacing w:w="0" w:type="dxa"/>
        </w:trPr>
        <w:tc>
          <w:tcPr>
            <w:tcW w:w="33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38F819B" w14:textId="77777777" w:rsidR="0020271D" w:rsidRPr="0020271D" w:rsidRDefault="0020271D" w:rsidP="003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FAC113" w14:textId="77777777" w:rsidR="00366E9E" w:rsidRPr="0020271D" w:rsidRDefault="0020271D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66E9E"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Получатель: </w:t>
            </w:r>
            <w:r w:rsidR="00366E9E"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«Водоканал» (МУП «Водоканал»)</w:t>
            </w:r>
            <w:r w:rsidR="00366E9E"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14:paraId="24CDD703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434501001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4345000249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</w:p>
          <w:p w14:paraId="07BE5128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ОКТМО:</w:t>
            </w:r>
            <w:r w:rsidRPr="00366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366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P/</w:t>
            </w:r>
            <w:proofErr w:type="spell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</w:t>
            </w:r>
            <w:proofErr w:type="spellEnd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66E9E">
              <w:rPr>
                <w:rFonts w:ascii="Times New Roman" w:hAnsi="Times New Roman" w:cs="Times New Roman"/>
              </w:rPr>
              <w:t>40702810100009102231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 </w:t>
            </w:r>
          </w:p>
          <w:p w14:paraId="2B3C0E73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66E9E">
              <w:rPr>
                <w:rFonts w:ascii="Times New Roman" w:hAnsi="Times New Roman" w:cs="Times New Roman"/>
              </w:rPr>
              <w:t xml:space="preserve">АО КБ «ХЛЫНОВ» </w:t>
            </w:r>
            <w:proofErr w:type="spellStart"/>
            <w:r w:rsidRPr="00366E9E">
              <w:rPr>
                <w:rFonts w:ascii="Times New Roman" w:hAnsi="Times New Roman" w:cs="Times New Roman"/>
              </w:rPr>
              <w:t>г.Киров</w:t>
            </w:r>
            <w:proofErr w:type="spellEnd"/>
          </w:p>
          <w:p w14:paraId="3A031DFB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66E9E">
              <w:rPr>
                <w:rFonts w:ascii="Times New Roman" w:hAnsi="Times New Roman" w:cs="Times New Roman"/>
              </w:rPr>
              <w:t xml:space="preserve">043304711    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К/</w:t>
            </w:r>
            <w:proofErr w:type="spell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</w:t>
            </w:r>
            <w:proofErr w:type="spellEnd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  <w:r w:rsidRPr="00366E9E">
              <w:rPr>
                <w:rFonts w:ascii="Times New Roman" w:hAnsi="Times New Roman" w:cs="Times New Roman"/>
              </w:rPr>
              <w:t xml:space="preserve"> 30101810100000000711</w:t>
            </w:r>
          </w:p>
          <w:p w14:paraId="24A1F59C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(КБК):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____________________  </w:t>
            </w:r>
          </w:p>
          <w:p w14:paraId="745829D3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опломбировка узла учета холодного водоснабжения</w:t>
            </w:r>
          </w:p>
          <w:p w14:paraId="754980C8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Плательщик: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015EE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_________________________________________________</w:t>
            </w:r>
          </w:p>
          <w:p w14:paraId="1FDE5FAF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плательщика: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015EE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____________________________________________</w:t>
            </w:r>
          </w:p>
          <w:p w14:paraId="31098D20" w14:textId="77777777" w:rsidR="00366E9E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 плательщика: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     </w:t>
            </w:r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л/</w:t>
            </w:r>
            <w:proofErr w:type="spell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</w:t>
            </w:r>
            <w:proofErr w:type="spellEnd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плательщика: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______________</w:t>
            </w:r>
          </w:p>
          <w:p w14:paraId="61F914F3" w14:textId="66BB1000" w:rsidR="0020271D" w:rsidRPr="0020271D" w:rsidRDefault="00366E9E" w:rsidP="003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202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Сумма: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E015EE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_</w:t>
            </w:r>
            <w:proofErr w:type="gramEnd"/>
            <w:r w:rsidR="003F7C16" w:rsidRPr="003F7C16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706</w:t>
            </w:r>
            <w:r w:rsidRPr="003F7C16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 xml:space="preserve"> руб. </w:t>
            </w:r>
            <w:r w:rsidR="003F7C16" w:rsidRPr="003F7C16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61</w:t>
            </w:r>
            <w:r w:rsidRPr="003F7C16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 xml:space="preserve"> коп.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     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Подпись:_</w:t>
            </w:r>
            <w:proofErr w:type="gramEnd"/>
            <w:r w:rsidRPr="00202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 Дата: " __ " _______  ____ г.</w:t>
            </w:r>
          </w:p>
        </w:tc>
      </w:tr>
    </w:tbl>
    <w:p w14:paraId="0E1000F1" w14:textId="77777777" w:rsidR="006C0724" w:rsidRDefault="006C0724"/>
    <w:sectPr w:rsidR="006C0724" w:rsidSect="00366E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4B"/>
    <w:rsid w:val="0000134B"/>
    <w:rsid w:val="0020271D"/>
    <w:rsid w:val="00366E9E"/>
    <w:rsid w:val="003F7C16"/>
    <w:rsid w:val="0053662F"/>
    <w:rsid w:val="006C0724"/>
    <w:rsid w:val="00877EFE"/>
    <w:rsid w:val="00E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B1F1"/>
  <w15:chartTrackingRefBased/>
  <w15:docId w15:val="{0DC15D98-5A13-417F-81EC-68B39B4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Кайдановская Елизавета Владимировна</cp:lastModifiedBy>
  <cp:revision>2</cp:revision>
  <cp:lastPrinted>2020-10-21T11:25:00Z</cp:lastPrinted>
  <dcterms:created xsi:type="dcterms:W3CDTF">2023-12-05T13:13:00Z</dcterms:created>
  <dcterms:modified xsi:type="dcterms:W3CDTF">2023-12-05T13:13:00Z</dcterms:modified>
</cp:coreProperties>
</file>